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Y="5641"/>
        <w:tblW w:w="8926" w:type="dxa"/>
        <w:tblLook w:val="04A0" w:firstRow="1" w:lastRow="0" w:firstColumn="1" w:lastColumn="0" w:noHBand="0" w:noVBand="1"/>
      </w:tblPr>
      <w:tblGrid>
        <w:gridCol w:w="3831"/>
        <w:gridCol w:w="5095"/>
      </w:tblGrid>
      <w:tr w:rsidR="00487704" w:rsidRPr="00D518AA" w14:paraId="0F9ABA7F" w14:textId="77777777" w:rsidTr="009C2E70">
        <w:tc>
          <w:tcPr>
            <w:tcW w:w="3831" w:type="dxa"/>
            <w:hideMark/>
          </w:tcPr>
          <w:p w14:paraId="19EFA952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Titul, meno a priezvisko:</w:t>
            </w:r>
          </w:p>
        </w:tc>
        <w:tc>
          <w:tcPr>
            <w:tcW w:w="5095" w:type="dxa"/>
            <w:hideMark/>
          </w:tcPr>
          <w:p w14:paraId="1A3F75E6" w14:textId="072CF9A8" w:rsidR="00487704" w:rsidRPr="00D518AA" w:rsidRDefault="00487704" w:rsidP="009C2E70">
            <w:pPr>
              <w:spacing w:after="160" w:line="259" w:lineRule="auto"/>
            </w:pPr>
            <w:r w:rsidRPr="00D518AA">
              <w:t> </w:t>
            </w:r>
          </w:p>
        </w:tc>
      </w:tr>
      <w:tr w:rsidR="00487704" w:rsidRPr="00D518AA" w14:paraId="21B94EE4" w14:textId="77777777" w:rsidTr="009C2E70">
        <w:tc>
          <w:tcPr>
            <w:tcW w:w="3831" w:type="dxa"/>
            <w:hideMark/>
          </w:tcPr>
          <w:p w14:paraId="3DF1479E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Adresa:</w:t>
            </w:r>
          </w:p>
        </w:tc>
        <w:tc>
          <w:tcPr>
            <w:tcW w:w="5095" w:type="dxa"/>
            <w:hideMark/>
          </w:tcPr>
          <w:p w14:paraId="6C555C0D" w14:textId="63725D99" w:rsidR="00487704" w:rsidRPr="00D518AA" w:rsidRDefault="00487704" w:rsidP="009C2E70">
            <w:pPr>
              <w:spacing w:after="160" w:line="259" w:lineRule="auto"/>
            </w:pPr>
            <w:r w:rsidRPr="00D518AA">
              <w:t> </w:t>
            </w:r>
          </w:p>
        </w:tc>
      </w:tr>
      <w:tr w:rsidR="00487704" w:rsidRPr="00D518AA" w14:paraId="56C79CBA" w14:textId="77777777" w:rsidTr="009C2E70">
        <w:tc>
          <w:tcPr>
            <w:tcW w:w="3831" w:type="dxa"/>
            <w:hideMark/>
          </w:tcPr>
          <w:p w14:paraId="5D145785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E-mailová adresa:</w:t>
            </w:r>
          </w:p>
        </w:tc>
        <w:tc>
          <w:tcPr>
            <w:tcW w:w="5095" w:type="dxa"/>
            <w:hideMark/>
          </w:tcPr>
          <w:p w14:paraId="706E6939" w14:textId="7A4A6E4B" w:rsidR="00487704" w:rsidRPr="00D518AA" w:rsidRDefault="00487704" w:rsidP="009C2E70">
            <w:pPr>
              <w:spacing w:after="160" w:line="259" w:lineRule="auto"/>
            </w:pPr>
            <w:r w:rsidRPr="00D518AA">
              <w:t> </w:t>
            </w:r>
          </w:p>
        </w:tc>
      </w:tr>
      <w:tr w:rsidR="00487704" w:rsidRPr="00D518AA" w14:paraId="1482E923" w14:textId="77777777" w:rsidTr="009C2E70">
        <w:tc>
          <w:tcPr>
            <w:tcW w:w="3831" w:type="dxa"/>
            <w:hideMark/>
          </w:tcPr>
          <w:p w14:paraId="42D47080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Číslo objednávky a faktúry:</w:t>
            </w:r>
          </w:p>
        </w:tc>
        <w:tc>
          <w:tcPr>
            <w:tcW w:w="5095" w:type="dxa"/>
            <w:hideMark/>
          </w:tcPr>
          <w:p w14:paraId="28D82906" w14:textId="56EA1636" w:rsidR="009C2E70" w:rsidRPr="00D518AA" w:rsidRDefault="00487704" w:rsidP="009C2E70">
            <w:r w:rsidRPr="00D518AA">
              <w:t> </w:t>
            </w:r>
          </w:p>
          <w:p w14:paraId="6AECABAD" w14:textId="147619FA" w:rsidR="00487704" w:rsidRPr="00D518AA" w:rsidRDefault="00487704" w:rsidP="009C2E70">
            <w:pPr>
              <w:spacing w:after="160" w:line="259" w:lineRule="auto"/>
            </w:pPr>
          </w:p>
        </w:tc>
      </w:tr>
      <w:tr w:rsidR="00487704" w:rsidRPr="00D518AA" w14:paraId="163A0B42" w14:textId="77777777" w:rsidTr="009C2E70">
        <w:tc>
          <w:tcPr>
            <w:tcW w:w="3831" w:type="dxa"/>
            <w:hideMark/>
          </w:tcPr>
          <w:p w14:paraId="7D369CBB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Dátum objednania:</w:t>
            </w:r>
          </w:p>
        </w:tc>
        <w:tc>
          <w:tcPr>
            <w:tcW w:w="5095" w:type="dxa"/>
            <w:hideMark/>
          </w:tcPr>
          <w:p w14:paraId="3327BAE7" w14:textId="6D62F9CB" w:rsidR="00487704" w:rsidRPr="00D518AA" w:rsidRDefault="00487704" w:rsidP="009C2E70">
            <w:pPr>
              <w:spacing w:after="160" w:line="259" w:lineRule="auto"/>
            </w:pPr>
            <w:r w:rsidRPr="00D518AA">
              <w:t> </w:t>
            </w:r>
          </w:p>
        </w:tc>
      </w:tr>
      <w:tr w:rsidR="00487704" w:rsidRPr="00D518AA" w14:paraId="01CB4073" w14:textId="77777777" w:rsidTr="009C2E70">
        <w:tc>
          <w:tcPr>
            <w:tcW w:w="3831" w:type="dxa"/>
            <w:hideMark/>
          </w:tcPr>
          <w:p w14:paraId="4BCEA690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Dátum prevzatia tovaru:</w:t>
            </w:r>
          </w:p>
        </w:tc>
        <w:tc>
          <w:tcPr>
            <w:tcW w:w="5095" w:type="dxa"/>
            <w:hideMark/>
          </w:tcPr>
          <w:p w14:paraId="51D8B602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 </w:t>
            </w:r>
          </w:p>
        </w:tc>
      </w:tr>
      <w:tr w:rsidR="00487704" w:rsidRPr="00D518AA" w14:paraId="46D4B65C" w14:textId="77777777" w:rsidTr="009C2E70">
        <w:tc>
          <w:tcPr>
            <w:tcW w:w="3831" w:type="dxa"/>
            <w:hideMark/>
          </w:tcPr>
          <w:p w14:paraId="6D742775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Tovar, ktorý vraciam (názov a kód):</w:t>
            </w:r>
          </w:p>
        </w:tc>
        <w:tc>
          <w:tcPr>
            <w:tcW w:w="5095" w:type="dxa"/>
            <w:hideMark/>
          </w:tcPr>
          <w:p w14:paraId="1C1AAFBD" w14:textId="0915DB55" w:rsidR="00487704" w:rsidRPr="00D518AA" w:rsidRDefault="00487704" w:rsidP="009C2E70">
            <w:pPr>
              <w:spacing w:after="160" w:line="259" w:lineRule="auto"/>
            </w:pPr>
            <w:r w:rsidRPr="00D518AA">
              <w:t> </w:t>
            </w:r>
          </w:p>
        </w:tc>
      </w:tr>
      <w:tr w:rsidR="00487704" w:rsidRPr="00D518AA" w14:paraId="3212C05D" w14:textId="77777777" w:rsidTr="009C2E70">
        <w:tc>
          <w:tcPr>
            <w:tcW w:w="3831" w:type="dxa"/>
            <w:hideMark/>
          </w:tcPr>
          <w:p w14:paraId="6964B2F3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Dôvod vrátenia tovaru:</w:t>
            </w:r>
          </w:p>
        </w:tc>
        <w:tc>
          <w:tcPr>
            <w:tcW w:w="5095" w:type="dxa"/>
            <w:hideMark/>
          </w:tcPr>
          <w:p w14:paraId="5731F1B6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 </w:t>
            </w:r>
          </w:p>
        </w:tc>
      </w:tr>
      <w:tr w:rsidR="00487704" w:rsidRPr="00D518AA" w14:paraId="47CE28E7" w14:textId="77777777" w:rsidTr="009C2E70">
        <w:tc>
          <w:tcPr>
            <w:tcW w:w="3831" w:type="dxa"/>
            <w:hideMark/>
          </w:tcPr>
          <w:p w14:paraId="146A832F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Spôsob pre vrátenie prijatých finančných prostriedkov:</w:t>
            </w:r>
          </w:p>
        </w:tc>
        <w:tc>
          <w:tcPr>
            <w:tcW w:w="5095" w:type="dxa"/>
            <w:hideMark/>
          </w:tcPr>
          <w:p w14:paraId="55375BEB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 </w:t>
            </w:r>
          </w:p>
        </w:tc>
      </w:tr>
      <w:tr w:rsidR="00487704" w:rsidRPr="00D518AA" w14:paraId="5974642D" w14:textId="77777777" w:rsidTr="009C2E70">
        <w:tc>
          <w:tcPr>
            <w:tcW w:w="3831" w:type="dxa"/>
            <w:hideMark/>
          </w:tcPr>
          <w:p w14:paraId="4B03FA49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Prajem si vrátiť peniaze na bankový účet (IBAN)/iným spôsobom</w:t>
            </w:r>
          </w:p>
        </w:tc>
        <w:tc>
          <w:tcPr>
            <w:tcW w:w="5095" w:type="dxa"/>
            <w:hideMark/>
          </w:tcPr>
          <w:p w14:paraId="72A5B096" w14:textId="77777777" w:rsidR="00487704" w:rsidRPr="00D518AA" w:rsidRDefault="00487704" w:rsidP="009C2E70">
            <w:pPr>
              <w:spacing w:after="160" w:line="259" w:lineRule="auto"/>
            </w:pPr>
            <w:r w:rsidRPr="00D518AA">
              <w:t> </w:t>
            </w:r>
          </w:p>
        </w:tc>
      </w:tr>
    </w:tbl>
    <w:p w14:paraId="42FD4169" w14:textId="77777777" w:rsidR="009C2E70" w:rsidRPr="009C2E70" w:rsidRDefault="00487704" w:rsidP="009C2E70">
      <w:r w:rsidRPr="00D518AA">
        <w:t> </w:t>
      </w:r>
      <w:r w:rsidR="009C2E70" w:rsidRPr="009C2E70">
        <w:rPr>
          <w:b/>
          <w:bCs/>
        </w:rPr>
        <w:t>Adresát:               </w:t>
      </w:r>
    </w:p>
    <w:p w14:paraId="08C320DB" w14:textId="77777777" w:rsidR="009C2E70" w:rsidRPr="009C2E70" w:rsidRDefault="009C2E70" w:rsidP="009C2E70">
      <w:r w:rsidRPr="009C2E70">
        <w:rPr>
          <w:b/>
          <w:bCs/>
        </w:rPr>
        <w:t xml:space="preserve">Aura </w:t>
      </w:r>
      <w:proofErr w:type="spellStart"/>
      <w:r w:rsidRPr="009C2E70">
        <w:rPr>
          <w:b/>
          <w:bCs/>
        </w:rPr>
        <w:t>Essence</w:t>
      </w:r>
      <w:proofErr w:type="spellEnd"/>
      <w:r w:rsidRPr="009C2E70">
        <w:rPr>
          <w:b/>
          <w:bCs/>
        </w:rPr>
        <w:t xml:space="preserve"> </w:t>
      </w:r>
      <w:proofErr w:type="spellStart"/>
      <w:r w:rsidRPr="009C2E70">
        <w:rPr>
          <w:b/>
          <w:bCs/>
        </w:rPr>
        <w:t>s.r.o</w:t>
      </w:r>
      <w:proofErr w:type="spellEnd"/>
      <w:r w:rsidRPr="009C2E70">
        <w:rPr>
          <w:b/>
          <w:bCs/>
        </w:rPr>
        <w:t>.</w:t>
      </w:r>
    </w:p>
    <w:p w14:paraId="40D01E84" w14:textId="77777777" w:rsidR="009C2E70" w:rsidRPr="009C2E70" w:rsidRDefault="009C2E70" w:rsidP="009C2E70">
      <w:r w:rsidRPr="009C2E70">
        <w:t>Golianovo 674, 951 08 Golianovo</w:t>
      </w:r>
    </w:p>
    <w:p w14:paraId="0B2F8732" w14:textId="77777777" w:rsidR="009C2E70" w:rsidRPr="009C2E70" w:rsidRDefault="009C2E70" w:rsidP="009C2E70">
      <w:r w:rsidRPr="009C2E70">
        <w:t>E-mail: </w:t>
      </w:r>
      <w:r w:rsidRPr="009C2E70">
        <w:rPr>
          <w:b/>
          <w:bCs/>
        </w:rPr>
        <w:t>auraessence.sk@gmail.com</w:t>
      </w:r>
    </w:p>
    <w:p w14:paraId="39624974" w14:textId="77777777" w:rsidR="009C2E70" w:rsidRPr="009C2E70" w:rsidRDefault="009C2E70" w:rsidP="009C2E70">
      <w:r w:rsidRPr="009C2E70">
        <w:t>Telefón: </w:t>
      </w:r>
      <w:r w:rsidRPr="009C2E70">
        <w:rPr>
          <w:b/>
          <w:bCs/>
        </w:rPr>
        <w:t>+421 915 060 237</w:t>
      </w:r>
    </w:p>
    <w:p w14:paraId="0AA8BB24" w14:textId="77777777" w:rsidR="009C2E70" w:rsidRPr="009C2E70" w:rsidRDefault="009C2E70" w:rsidP="009C2E70">
      <w:r w:rsidRPr="009C2E70">
        <w:rPr>
          <w:b/>
          <w:bCs/>
        </w:rPr>
        <w:t>Týmto vyhlasujem, že v súlade so zákonom č. 102/2014 Z. z. </w:t>
      </w:r>
      <w:r w:rsidRPr="009C2E70">
        <w:t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 w:rsidRPr="009C2E70">
        <w:rPr>
          <w:b/>
          <w:bCs/>
        </w:rPr>
        <w:t> odstupujem od Zmluvy:</w:t>
      </w:r>
    </w:p>
    <w:p w14:paraId="6133EB96" w14:textId="061FF8F2" w:rsidR="00487704" w:rsidRPr="00D518AA" w:rsidRDefault="00487704" w:rsidP="00487704"/>
    <w:p w14:paraId="1FE1C025" w14:textId="77777777" w:rsidR="00487704" w:rsidRPr="00D518AA" w:rsidRDefault="00487704" w:rsidP="00487704">
      <w:r w:rsidRPr="00D518AA">
        <w:t> </w:t>
      </w:r>
    </w:p>
    <w:p w14:paraId="32951F70" w14:textId="77777777" w:rsidR="00487704" w:rsidRPr="00D518AA" w:rsidRDefault="00487704" w:rsidP="00487704">
      <w:r w:rsidRPr="00D518AA">
        <w:t>Upozornenie pre spotrebiteľa: Predávajúci je podľa § 10 ods. 4 Zákon o ochrane spotrebiteľa pri predaji na diaľku oprávnený požadovať od spotrebiteľa preplatenie zníženia hodnoty tovaru, ktoré vzniklo v dôsledku takého zaobchádzania s tovarom, ktoré je nad rámec zaobchádzania potrebného na zistenie vlastnosti a funkčnosti tovaru.</w:t>
      </w:r>
    </w:p>
    <w:p w14:paraId="2460240C" w14:textId="77777777" w:rsidR="000E18DD" w:rsidRDefault="000E18DD" w:rsidP="00487704"/>
    <w:p w14:paraId="7DAE7B26" w14:textId="77777777" w:rsidR="000E18DD" w:rsidRDefault="000E18DD" w:rsidP="00487704"/>
    <w:p w14:paraId="7CDD46C7" w14:textId="77777777" w:rsidR="000E18DD" w:rsidRDefault="000E18DD" w:rsidP="00487704"/>
    <w:p w14:paraId="1DE3D6EB" w14:textId="29B76CFF" w:rsidR="00487704" w:rsidRPr="00D518AA" w:rsidRDefault="00487704" w:rsidP="00487704">
      <w:r w:rsidRPr="00D518AA">
        <w:t>Dátum:</w:t>
      </w:r>
    </w:p>
    <w:p w14:paraId="48B8B6EF" w14:textId="77777777" w:rsidR="00487704" w:rsidRPr="00D518AA" w:rsidRDefault="00487704" w:rsidP="00487704">
      <w:r w:rsidRPr="00D518AA">
        <w:t>Podpis:</w:t>
      </w:r>
    </w:p>
    <w:p w14:paraId="7237656E" w14:textId="77777777" w:rsidR="00061272" w:rsidRPr="00487704" w:rsidRDefault="00061272" w:rsidP="00487704"/>
    <w:sectPr w:rsidR="00061272" w:rsidRPr="00487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AA"/>
    <w:rsid w:val="00061272"/>
    <w:rsid w:val="00074889"/>
    <w:rsid w:val="000C3B13"/>
    <w:rsid w:val="000E18DD"/>
    <w:rsid w:val="00124DC0"/>
    <w:rsid w:val="00270CE6"/>
    <w:rsid w:val="00324C6D"/>
    <w:rsid w:val="00487704"/>
    <w:rsid w:val="009C2E70"/>
    <w:rsid w:val="009D31AB"/>
    <w:rsid w:val="00C5245A"/>
    <w:rsid w:val="00D518AA"/>
    <w:rsid w:val="00ED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6A70"/>
  <w15:chartTrackingRefBased/>
  <w15:docId w15:val="{5E2BC932-F575-4CF2-89FA-5D75804D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5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1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1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1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1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1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1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1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5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18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18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18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18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18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18A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5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1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5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18A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518A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518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18A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518AA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5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9C2E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Essence s.r.o.</dc:creator>
  <cp:keywords/>
  <dc:description/>
  <cp:lastModifiedBy>JAN VASAK</cp:lastModifiedBy>
  <cp:revision>5</cp:revision>
  <dcterms:created xsi:type="dcterms:W3CDTF">2025-10-17T16:59:00Z</dcterms:created>
  <dcterms:modified xsi:type="dcterms:W3CDTF">2025-10-17T18:37:00Z</dcterms:modified>
</cp:coreProperties>
</file>